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EA67" w14:textId="77777777" w:rsidR="00795C3D" w:rsidRPr="002F7D29" w:rsidRDefault="00795C3D" w:rsidP="00795C3D">
      <w:pPr>
        <w:pStyle w:val="Header"/>
        <w:rPr>
          <w:b/>
          <w:smallCaps/>
          <w:sz w:val="36"/>
          <w:szCs w:val="36"/>
        </w:rPr>
      </w:pPr>
      <w:bookmarkStart w:id="0" w:name="_GoBack"/>
      <w:bookmarkEnd w:id="0"/>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 xml:space="preserve">Judge Aurelio </w:t>
      </w:r>
      <w:proofErr w:type="spellStart"/>
      <w:r>
        <w:rPr>
          <w:b/>
          <w:smallCaps/>
          <w:sz w:val="20"/>
          <w:szCs w:val="20"/>
        </w:rPr>
        <w:t>guerra</w:t>
      </w:r>
      <w:proofErr w:type="spellEnd"/>
      <w:r>
        <w:rPr>
          <w:b/>
          <w:smallCaps/>
          <w:sz w:val="20"/>
          <w:szCs w:val="20"/>
        </w:rPr>
        <w:t xml:space="preserve">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7201F"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4A28455A" w14:textId="2C564E18" w:rsidR="00017FCA" w:rsidRDefault="001B3092" w:rsidP="00795C3D">
      <w:pPr>
        <w:rPr>
          <w:b/>
          <w:bCs/>
        </w:rPr>
      </w:pPr>
      <w:r>
        <w:rPr>
          <w:b/>
          <w:bCs/>
        </w:rPr>
        <w:t xml:space="preserve">September </w:t>
      </w:r>
      <w:r w:rsidR="00AF33A4">
        <w:rPr>
          <w:b/>
          <w:bCs/>
        </w:rPr>
        <w:t>1</w:t>
      </w:r>
      <w:r w:rsidR="00CD684B">
        <w:rPr>
          <w:b/>
          <w:bCs/>
        </w:rPr>
        <w:t>5</w:t>
      </w:r>
      <w:r w:rsidR="005657DD">
        <w:rPr>
          <w:b/>
          <w:bCs/>
        </w:rPr>
        <w:t>, 2020</w:t>
      </w:r>
    </w:p>
    <w:p w14:paraId="7208402A" w14:textId="77777777" w:rsidR="009E5530" w:rsidRDefault="009E5530" w:rsidP="00795C3D">
      <w:pPr>
        <w:rPr>
          <w:b/>
          <w:bCs/>
        </w:rPr>
      </w:pPr>
    </w:p>
    <w:p w14:paraId="4E8665D8" w14:textId="77777777" w:rsidR="00017FCA" w:rsidRDefault="00017FCA" w:rsidP="00795C3D">
      <w:r>
        <w:t>FOR IMMEDIATE RELEASE</w:t>
      </w:r>
    </w:p>
    <w:p w14:paraId="6FE4CF32" w14:textId="020A908A" w:rsidR="00017FCA" w:rsidRDefault="00E3705E" w:rsidP="00795C3D">
      <w:r>
        <w:t>Reference</w:t>
      </w:r>
      <w:r w:rsidR="00017FCA">
        <w:t>:  COVID-19 Novel Coronavirus, Willacy County</w:t>
      </w:r>
    </w:p>
    <w:p w14:paraId="0B9739A7" w14:textId="77777777" w:rsidR="00017FCA" w:rsidRDefault="00017FCA" w:rsidP="00795C3D"/>
    <w:p w14:paraId="6FB54A69" w14:textId="19E78FB6" w:rsidR="00017FCA" w:rsidRDefault="00017FCA" w:rsidP="00795C3D">
      <w:r>
        <w:t xml:space="preserve">On </w:t>
      </w:r>
      <w:r w:rsidR="00841941">
        <w:t>this date</w:t>
      </w:r>
      <w:r>
        <w:t xml:space="preserve">, Willacy County </w:t>
      </w:r>
      <w:r w:rsidR="00EA1065">
        <w:t xml:space="preserve">office of Emergency management </w:t>
      </w:r>
      <w:r>
        <w:t xml:space="preserve">received confirmation </w:t>
      </w:r>
      <w:r w:rsidR="008955AB">
        <w:t xml:space="preserve">from Texas Department of State Health Services </w:t>
      </w:r>
      <w:r>
        <w:t>of</w:t>
      </w:r>
      <w:r w:rsidR="009271CF">
        <w:t xml:space="preserve"> ten</w:t>
      </w:r>
      <w:r w:rsidR="008F6983">
        <w:t xml:space="preserve"> (</w:t>
      </w:r>
      <w:r w:rsidR="00EE19AB">
        <w:t>1</w:t>
      </w:r>
      <w:r w:rsidR="009271CF">
        <w:t>0</w:t>
      </w:r>
      <w:r w:rsidR="005C47F3">
        <w:t>)</w:t>
      </w:r>
      <w:r>
        <w:t xml:space="preserve"> additional COVID-19 case</w:t>
      </w:r>
      <w:r w:rsidR="00A64E80">
        <w:t>s</w:t>
      </w:r>
      <w:r>
        <w:t>.</w:t>
      </w:r>
      <w:r w:rsidR="002A7E8C">
        <w:t xml:space="preserve">  </w:t>
      </w:r>
      <w:r w:rsidR="00A455B5">
        <w:t xml:space="preserve">Willacy County has </w:t>
      </w:r>
      <w:r w:rsidR="00D35DD2">
        <w:t>a</w:t>
      </w:r>
      <w:r w:rsidR="00A455B5">
        <w:t xml:space="preserve"> total of </w:t>
      </w:r>
      <w:r w:rsidR="00D35DD2">
        <w:t>one-thousand-one-hundred</w:t>
      </w:r>
      <w:r w:rsidR="00697961">
        <w:t>-</w:t>
      </w:r>
      <w:r w:rsidR="00425589">
        <w:t>f</w:t>
      </w:r>
      <w:r w:rsidR="009271CF">
        <w:t>if</w:t>
      </w:r>
      <w:r w:rsidR="00425589">
        <w:t>ty</w:t>
      </w:r>
      <w:r w:rsidR="00697961">
        <w:t>-</w:t>
      </w:r>
      <w:r w:rsidR="00056E61">
        <w:t>eight</w:t>
      </w:r>
      <w:r w:rsidR="00D35DD2">
        <w:t xml:space="preserve"> </w:t>
      </w:r>
      <w:r w:rsidR="00A455B5">
        <w:t>(</w:t>
      </w:r>
      <w:r w:rsidR="00D35DD2">
        <w:t>11</w:t>
      </w:r>
      <w:r w:rsidR="009271CF">
        <w:t>5</w:t>
      </w:r>
      <w:r w:rsidR="009E5530">
        <w:t>8</w:t>
      </w:r>
      <w:r w:rsidR="00A455B5">
        <w:t>) COVID-19 confirmed cases</w:t>
      </w:r>
      <w:r w:rsidR="004C05E1">
        <w:t xml:space="preserve"> </w:t>
      </w:r>
      <w:r w:rsidR="00FE59EC">
        <w:t xml:space="preserve"> </w:t>
      </w:r>
    </w:p>
    <w:p w14:paraId="24D3FD34" w14:textId="7BCAF3A4" w:rsidR="00CE7D93" w:rsidRDefault="00CE7D93" w:rsidP="00CE7D93">
      <w:pPr>
        <w:pStyle w:val="ListParagraph"/>
        <w:ind w:left="1520"/>
        <w:rPr>
          <w:rFonts w:ascii="Times New Roman" w:hAnsi="Times New Roman" w:cs="Times New Roman"/>
          <w:b/>
        </w:rPr>
      </w:pPr>
      <w:r>
        <w:rPr>
          <w:rFonts w:ascii="Times New Roman" w:hAnsi="Times New Roman" w:cs="Times New Roman"/>
          <w:b/>
        </w:rPr>
        <w:t xml:space="preserve"> </w:t>
      </w:r>
    </w:p>
    <w:p w14:paraId="6845A3BF" w14:textId="4E012878" w:rsidR="009271CF" w:rsidRDefault="009271CF" w:rsidP="00BD0D97">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10 to 19 yrs. old : 2 Males</w:t>
      </w:r>
    </w:p>
    <w:p w14:paraId="1D7A65AD" w14:textId="0F87088F" w:rsidR="009271CF" w:rsidRDefault="009271CF" w:rsidP="00BD0D97">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20 to 29 yrs. old : 1 Male</w:t>
      </w:r>
    </w:p>
    <w:p w14:paraId="4A6018A3" w14:textId="749C5691" w:rsidR="009271CF" w:rsidRDefault="009271CF" w:rsidP="00BD0D97">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40 to 49 yrs. old : 1 Female and 1 Male</w:t>
      </w:r>
    </w:p>
    <w:p w14:paraId="4032AC8A" w14:textId="77777777" w:rsidR="009271CF" w:rsidRDefault="00AF33A4" w:rsidP="00BD0D97">
      <w:pPr>
        <w:pStyle w:val="ListParagraph"/>
        <w:numPr>
          <w:ilvl w:val="0"/>
          <w:numId w:val="1"/>
        </w:numPr>
        <w:tabs>
          <w:tab w:val="left" w:pos="5880"/>
        </w:tabs>
        <w:rPr>
          <w:rFonts w:ascii="Times New Roman" w:hAnsi="Times New Roman" w:cs="Times New Roman"/>
          <w:b/>
        </w:rPr>
      </w:pPr>
      <w:r w:rsidRPr="009E5530">
        <w:rPr>
          <w:rFonts w:ascii="Times New Roman" w:hAnsi="Times New Roman" w:cs="Times New Roman"/>
          <w:b/>
        </w:rPr>
        <w:t xml:space="preserve">50 to 59 yrs. old : </w:t>
      </w:r>
      <w:r w:rsidR="009271CF">
        <w:rPr>
          <w:rFonts w:ascii="Times New Roman" w:hAnsi="Times New Roman" w:cs="Times New Roman"/>
          <w:b/>
        </w:rPr>
        <w:t>2</w:t>
      </w:r>
      <w:r w:rsidRPr="009E5530">
        <w:rPr>
          <w:rFonts w:ascii="Times New Roman" w:hAnsi="Times New Roman" w:cs="Times New Roman"/>
          <w:b/>
        </w:rPr>
        <w:t xml:space="preserve"> </w:t>
      </w:r>
      <w:r w:rsidR="009E5530" w:rsidRPr="009E5530">
        <w:rPr>
          <w:rFonts w:ascii="Times New Roman" w:hAnsi="Times New Roman" w:cs="Times New Roman"/>
          <w:b/>
        </w:rPr>
        <w:t>Female</w:t>
      </w:r>
      <w:r w:rsidR="009271CF">
        <w:rPr>
          <w:rFonts w:ascii="Times New Roman" w:hAnsi="Times New Roman" w:cs="Times New Roman"/>
          <w:b/>
        </w:rPr>
        <w:t>s</w:t>
      </w:r>
    </w:p>
    <w:p w14:paraId="6B2D1879" w14:textId="77777777" w:rsidR="009271CF" w:rsidRDefault="009271CF" w:rsidP="00BD0D97">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60 to 69 yrs. old : 1 female</w:t>
      </w:r>
    </w:p>
    <w:p w14:paraId="2ED7759D" w14:textId="77777777" w:rsidR="009271CF" w:rsidRDefault="009271CF" w:rsidP="00BD0D97">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70 to 79 yrs. old : 1 Male</w:t>
      </w:r>
    </w:p>
    <w:p w14:paraId="12E64886" w14:textId="57180ED2" w:rsidR="00735B99" w:rsidRPr="009E5530" w:rsidRDefault="009271CF" w:rsidP="00BD0D97">
      <w:pPr>
        <w:pStyle w:val="ListParagraph"/>
        <w:numPr>
          <w:ilvl w:val="0"/>
          <w:numId w:val="1"/>
        </w:numPr>
        <w:tabs>
          <w:tab w:val="left" w:pos="5880"/>
        </w:tabs>
        <w:rPr>
          <w:rFonts w:ascii="Times New Roman" w:hAnsi="Times New Roman" w:cs="Times New Roman"/>
          <w:b/>
        </w:rPr>
      </w:pPr>
      <w:r>
        <w:rPr>
          <w:rFonts w:ascii="Times New Roman" w:hAnsi="Times New Roman" w:cs="Times New Roman"/>
          <w:b/>
        </w:rPr>
        <w:t>80 to 89 yrs. old : 1 Female</w:t>
      </w:r>
      <w:r w:rsidR="00425589" w:rsidRPr="009E5530">
        <w:rPr>
          <w:rFonts w:ascii="Times New Roman" w:hAnsi="Times New Roman" w:cs="Times New Roman"/>
          <w:b/>
        </w:rPr>
        <w:t xml:space="preserve"> </w:t>
      </w:r>
      <w:r w:rsidR="00467559" w:rsidRPr="009E5530">
        <w:rPr>
          <w:rFonts w:ascii="Times New Roman" w:hAnsi="Times New Roman" w:cs="Times New Roman"/>
          <w:b/>
        </w:rPr>
        <w:t xml:space="preserve"> </w:t>
      </w:r>
    </w:p>
    <w:p w14:paraId="5DDC3954" w14:textId="77777777" w:rsidR="003B09E7" w:rsidRDefault="003B09E7" w:rsidP="005C47F3">
      <w:pPr>
        <w:tabs>
          <w:tab w:val="left" w:pos="5880"/>
        </w:tabs>
        <w:rPr>
          <w:rFonts w:ascii="Times New Roman" w:hAnsi="Times New Roman" w:cs="Times New Roman"/>
          <w:bCs/>
        </w:rPr>
      </w:pPr>
    </w:p>
    <w:p w14:paraId="0677432D" w14:textId="4523289D"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w:t>
      </w:r>
      <w:proofErr w:type="gramStart"/>
      <w:r>
        <w:rPr>
          <w:rFonts w:ascii="Times New Roman" w:hAnsi="Times New Roman" w:cs="Times New Roman"/>
          <w:bCs/>
        </w:rPr>
        <w:t>to  stay</w:t>
      </w:r>
      <w:proofErr w:type="gramEnd"/>
      <w:r>
        <w:rPr>
          <w:rFonts w:ascii="Times New Roman" w:hAnsi="Times New Roman" w:cs="Times New Roman"/>
          <w:bCs/>
        </w:rPr>
        <w:t xml:space="preserve">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FD0800C" w14:textId="77777777" w:rsidR="001D7D9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w:t>
      </w:r>
      <w:proofErr w:type="spellStart"/>
      <w:r w:rsidR="00E3705E">
        <w:rPr>
          <w:rFonts w:ascii="Times New Roman" w:hAnsi="Times New Roman" w:cs="Times New Roman"/>
          <w:bCs/>
        </w:rPr>
        <w:t>Keter</w:t>
      </w:r>
      <w:proofErr w:type="spellEnd"/>
      <w:r w:rsidR="00E3705E">
        <w:rPr>
          <w:rFonts w:ascii="Times New Roman" w:hAnsi="Times New Roman" w:cs="Times New Roman"/>
          <w:bCs/>
        </w:rPr>
        <w:t xml:space="preserve">” </w:t>
      </w:r>
      <w:r w:rsidR="009A5915">
        <w:rPr>
          <w:rFonts w:ascii="Times New Roman" w:hAnsi="Times New Roman" w:cs="Times New Roman"/>
          <w:bCs/>
        </w:rPr>
        <w:t>Guerra</w:t>
      </w:r>
    </w:p>
    <w:p w14:paraId="285A0BE1" w14:textId="7A072983"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3D"/>
    <w:rsid w:val="00002C67"/>
    <w:rsid w:val="00003718"/>
    <w:rsid w:val="00014A53"/>
    <w:rsid w:val="00016DB4"/>
    <w:rsid w:val="00017FCA"/>
    <w:rsid w:val="00047ED5"/>
    <w:rsid w:val="00050C20"/>
    <w:rsid w:val="00052B3C"/>
    <w:rsid w:val="000565B8"/>
    <w:rsid w:val="00056E61"/>
    <w:rsid w:val="00071BD9"/>
    <w:rsid w:val="000B34EF"/>
    <w:rsid w:val="000E1B59"/>
    <w:rsid w:val="000F297E"/>
    <w:rsid w:val="00114DEE"/>
    <w:rsid w:val="001539A2"/>
    <w:rsid w:val="0015532D"/>
    <w:rsid w:val="001709EF"/>
    <w:rsid w:val="00174124"/>
    <w:rsid w:val="001B3092"/>
    <w:rsid w:val="001D4EDE"/>
    <w:rsid w:val="001D7D9E"/>
    <w:rsid w:val="001F07AD"/>
    <w:rsid w:val="002323C5"/>
    <w:rsid w:val="00242FC4"/>
    <w:rsid w:val="00273277"/>
    <w:rsid w:val="002A7E8C"/>
    <w:rsid w:val="002B60EB"/>
    <w:rsid w:val="002B7AC1"/>
    <w:rsid w:val="002C452C"/>
    <w:rsid w:val="00304C25"/>
    <w:rsid w:val="00321C3C"/>
    <w:rsid w:val="003303E1"/>
    <w:rsid w:val="00337EBB"/>
    <w:rsid w:val="00360B3F"/>
    <w:rsid w:val="003B09E7"/>
    <w:rsid w:val="003B6934"/>
    <w:rsid w:val="003D39EB"/>
    <w:rsid w:val="003D3F4D"/>
    <w:rsid w:val="003D6971"/>
    <w:rsid w:val="003F6C4F"/>
    <w:rsid w:val="00423DD5"/>
    <w:rsid w:val="00425589"/>
    <w:rsid w:val="00427E02"/>
    <w:rsid w:val="00436437"/>
    <w:rsid w:val="00436A8E"/>
    <w:rsid w:val="004625A4"/>
    <w:rsid w:val="00467559"/>
    <w:rsid w:val="004915A4"/>
    <w:rsid w:val="004A0D9A"/>
    <w:rsid w:val="004C05E1"/>
    <w:rsid w:val="00525181"/>
    <w:rsid w:val="005657DD"/>
    <w:rsid w:val="00572C40"/>
    <w:rsid w:val="00576345"/>
    <w:rsid w:val="00587783"/>
    <w:rsid w:val="005C47F3"/>
    <w:rsid w:val="005E4EE5"/>
    <w:rsid w:val="005F11EA"/>
    <w:rsid w:val="005F3D7E"/>
    <w:rsid w:val="00616A68"/>
    <w:rsid w:val="00626990"/>
    <w:rsid w:val="00654D8B"/>
    <w:rsid w:val="00667479"/>
    <w:rsid w:val="00694624"/>
    <w:rsid w:val="00697961"/>
    <w:rsid w:val="006D0EAB"/>
    <w:rsid w:val="006E142A"/>
    <w:rsid w:val="00701463"/>
    <w:rsid w:val="00703145"/>
    <w:rsid w:val="00726461"/>
    <w:rsid w:val="00735B99"/>
    <w:rsid w:val="00782F3A"/>
    <w:rsid w:val="00795C3D"/>
    <w:rsid w:val="007B0080"/>
    <w:rsid w:val="007F38A3"/>
    <w:rsid w:val="007F3A31"/>
    <w:rsid w:val="00800370"/>
    <w:rsid w:val="0083060C"/>
    <w:rsid w:val="00841941"/>
    <w:rsid w:val="00856A02"/>
    <w:rsid w:val="00866469"/>
    <w:rsid w:val="008955AB"/>
    <w:rsid w:val="008C45B4"/>
    <w:rsid w:val="008F6983"/>
    <w:rsid w:val="00901835"/>
    <w:rsid w:val="0090218F"/>
    <w:rsid w:val="009076F6"/>
    <w:rsid w:val="00925C24"/>
    <w:rsid w:val="009271CF"/>
    <w:rsid w:val="0094020D"/>
    <w:rsid w:val="00953D23"/>
    <w:rsid w:val="00954FDE"/>
    <w:rsid w:val="00964B01"/>
    <w:rsid w:val="009733D6"/>
    <w:rsid w:val="0099066F"/>
    <w:rsid w:val="009966E4"/>
    <w:rsid w:val="009A5915"/>
    <w:rsid w:val="009E199A"/>
    <w:rsid w:val="009E5530"/>
    <w:rsid w:val="00A30025"/>
    <w:rsid w:val="00A33ED7"/>
    <w:rsid w:val="00A455B5"/>
    <w:rsid w:val="00A64E80"/>
    <w:rsid w:val="00A65CF0"/>
    <w:rsid w:val="00A8677D"/>
    <w:rsid w:val="00A95A5E"/>
    <w:rsid w:val="00AC071E"/>
    <w:rsid w:val="00AC6F86"/>
    <w:rsid w:val="00AF33A4"/>
    <w:rsid w:val="00B6261F"/>
    <w:rsid w:val="00B7617E"/>
    <w:rsid w:val="00BE41E3"/>
    <w:rsid w:val="00C06405"/>
    <w:rsid w:val="00C31A73"/>
    <w:rsid w:val="00C55212"/>
    <w:rsid w:val="00C73505"/>
    <w:rsid w:val="00C967AD"/>
    <w:rsid w:val="00C972E1"/>
    <w:rsid w:val="00CC0421"/>
    <w:rsid w:val="00CD684B"/>
    <w:rsid w:val="00CE7D93"/>
    <w:rsid w:val="00D0331C"/>
    <w:rsid w:val="00D13E4D"/>
    <w:rsid w:val="00D35DD2"/>
    <w:rsid w:val="00D3765D"/>
    <w:rsid w:val="00D50EC2"/>
    <w:rsid w:val="00D54921"/>
    <w:rsid w:val="00DC2A58"/>
    <w:rsid w:val="00DD5B23"/>
    <w:rsid w:val="00E304F0"/>
    <w:rsid w:val="00E3705E"/>
    <w:rsid w:val="00E43446"/>
    <w:rsid w:val="00E44318"/>
    <w:rsid w:val="00E53F0C"/>
    <w:rsid w:val="00E6029E"/>
    <w:rsid w:val="00E76413"/>
    <w:rsid w:val="00E86C75"/>
    <w:rsid w:val="00EA1065"/>
    <w:rsid w:val="00EB0FEB"/>
    <w:rsid w:val="00EE19AB"/>
    <w:rsid w:val="00EE6CAF"/>
    <w:rsid w:val="00F04FC1"/>
    <w:rsid w:val="00F16032"/>
    <w:rsid w:val="00F31C0C"/>
    <w:rsid w:val="00F3560A"/>
    <w:rsid w:val="00F42C11"/>
    <w:rsid w:val="00F47BA8"/>
    <w:rsid w:val="00F50152"/>
    <w:rsid w:val="00F5502D"/>
    <w:rsid w:val="00FA2676"/>
    <w:rsid w:val="00FB2185"/>
    <w:rsid w:val="00FC340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Trista Castillo</cp:lastModifiedBy>
  <cp:revision>2</cp:revision>
  <cp:lastPrinted>2020-09-11T13:06:00Z</cp:lastPrinted>
  <dcterms:created xsi:type="dcterms:W3CDTF">2020-09-15T16:46:00Z</dcterms:created>
  <dcterms:modified xsi:type="dcterms:W3CDTF">2020-09-15T16:46:00Z</dcterms:modified>
</cp:coreProperties>
</file>